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64C98C" w14:textId="6DCA562E" w:rsidR="00565833" w:rsidRPr="00552832" w:rsidRDefault="00112E60">
      <w:pPr>
        <w:pStyle w:val="KonuBal"/>
        <w:rPr>
          <w:rFonts w:ascii="Times New Roman" w:hAnsi="Times New Roman" w:cs="Times New Roman"/>
          <w:sz w:val="24"/>
          <w:szCs w:val="24"/>
          <w:lang w:val="tr-TR"/>
        </w:rPr>
      </w:pPr>
      <w:r w:rsidRPr="00552832">
        <w:rPr>
          <w:rFonts w:ascii="Times New Roman" w:hAnsi="Times New Roman" w:cs="Times New Roman"/>
          <w:noProof/>
          <w:sz w:val="24"/>
          <w:szCs w:val="24"/>
          <w:lang w:val="tr-TR" w:eastAsia="tr-TR"/>
        </w:rPr>
        <w:drawing>
          <wp:anchor distT="0" distB="0" distL="0" distR="0" simplePos="0" relativeHeight="251659776" behindDoc="0" locked="0" layoutInCell="1" allowOverlap="1" wp14:anchorId="2FD8FB6E" wp14:editId="32327FB5">
            <wp:simplePos x="0" y="0"/>
            <wp:positionH relativeFrom="page">
              <wp:posOffset>695959</wp:posOffset>
            </wp:positionH>
            <wp:positionV relativeFrom="paragraph">
              <wp:posOffset>3655</wp:posOffset>
            </wp:positionV>
            <wp:extent cx="1113790" cy="723061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3790" cy="7230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25FB" w:rsidRPr="00552832">
        <w:rPr>
          <w:rFonts w:ascii="Times New Roman" w:eastAsia="Times New Roman" w:hAnsi="Times New Roman" w:cs="Times New Roman"/>
          <w:bCs w:val="0"/>
          <w:sz w:val="24"/>
          <w:szCs w:val="24"/>
          <w:lang w:val="tr-TR" w:eastAsia="tr-TR"/>
        </w:rPr>
        <w:t>7</w:t>
      </w:r>
      <w:r w:rsidR="003E7F36" w:rsidRPr="00552832">
        <w:rPr>
          <w:rFonts w:ascii="Times New Roman" w:eastAsia="Times New Roman" w:hAnsi="Times New Roman" w:cs="Times New Roman"/>
          <w:bCs w:val="0"/>
          <w:sz w:val="24"/>
          <w:szCs w:val="24"/>
          <w:lang w:val="tr-TR" w:eastAsia="tr-TR"/>
        </w:rPr>
        <w:t>592</w:t>
      </w:r>
      <w:r w:rsidR="002125FB" w:rsidRPr="00552832">
        <w:rPr>
          <w:rFonts w:ascii="Times New Roman" w:eastAsia="Times New Roman" w:hAnsi="Times New Roman" w:cs="Times New Roman"/>
          <w:bCs w:val="0"/>
          <w:sz w:val="24"/>
          <w:szCs w:val="24"/>
          <w:lang w:val="tr-TR" w:eastAsia="tr-TR"/>
        </w:rPr>
        <w:t xml:space="preserve"> SAY</w:t>
      </w:r>
      <w:r w:rsidR="0005457F" w:rsidRPr="0055283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ILI AF KANUNU KAPSAMINDA </w:t>
      </w:r>
      <w:r w:rsidR="002125FB" w:rsidRPr="0055283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BAŞVURU</w:t>
      </w:r>
      <w:r w:rsidR="002125FB" w:rsidRPr="00552832">
        <w:rPr>
          <w:rFonts w:ascii="Times New Roman" w:hAnsi="Times New Roman" w:cs="Times New Roman"/>
          <w:sz w:val="24"/>
          <w:szCs w:val="24"/>
          <w:lang w:val="tr-TR"/>
        </w:rPr>
        <w:t xml:space="preserve"> DİLEKÇESİ</w:t>
      </w:r>
    </w:p>
    <w:p w14:paraId="5794BEDF" w14:textId="77777777" w:rsidR="00565833" w:rsidRPr="00552832" w:rsidRDefault="00565833">
      <w:pPr>
        <w:rPr>
          <w:rFonts w:ascii="Times New Roman" w:hAnsi="Times New Roman" w:cs="Times New Roman"/>
          <w:b/>
          <w:i/>
          <w:sz w:val="16"/>
          <w:szCs w:val="16"/>
          <w:lang w:val="tr-TR"/>
        </w:rPr>
      </w:pPr>
    </w:p>
    <w:p w14:paraId="006B6801" w14:textId="77777777" w:rsidR="00446A53" w:rsidRPr="00552832" w:rsidRDefault="00446A53">
      <w:pPr>
        <w:rPr>
          <w:rFonts w:ascii="Times New Roman" w:hAnsi="Times New Roman" w:cs="Times New Roman"/>
          <w:b/>
          <w:i/>
          <w:sz w:val="16"/>
          <w:szCs w:val="16"/>
          <w:lang w:val="tr-TR"/>
        </w:rPr>
      </w:pPr>
    </w:p>
    <w:p w14:paraId="33818C8F" w14:textId="77777777" w:rsidR="00446A53" w:rsidRPr="00552832" w:rsidRDefault="00446A53">
      <w:pPr>
        <w:rPr>
          <w:rFonts w:ascii="Times New Roman" w:hAnsi="Times New Roman" w:cs="Times New Roman"/>
          <w:b/>
          <w:i/>
          <w:sz w:val="16"/>
          <w:szCs w:val="16"/>
          <w:lang w:val="tr-TR"/>
        </w:rPr>
      </w:pPr>
    </w:p>
    <w:p w14:paraId="0BFA2B83" w14:textId="77777777" w:rsidR="00CB64FA" w:rsidRPr="00552832" w:rsidRDefault="00CB64FA">
      <w:pPr>
        <w:rPr>
          <w:rFonts w:ascii="Times New Roman" w:hAnsi="Times New Roman" w:cs="Times New Roman"/>
          <w:b/>
          <w:i/>
          <w:sz w:val="16"/>
          <w:szCs w:val="16"/>
          <w:lang w:val="tr-TR"/>
        </w:rPr>
      </w:pPr>
    </w:p>
    <w:tbl>
      <w:tblPr>
        <w:tblStyle w:val="TableNormal1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6239"/>
      </w:tblGrid>
      <w:tr w:rsidR="00565833" w:rsidRPr="00552832" w14:paraId="6F6A9F5C" w14:textId="77777777">
        <w:trPr>
          <w:trHeight w:val="453"/>
        </w:trPr>
        <w:tc>
          <w:tcPr>
            <w:tcW w:w="10346" w:type="dxa"/>
            <w:gridSpan w:val="2"/>
          </w:tcPr>
          <w:p w14:paraId="1763EC3D" w14:textId="77777777" w:rsidR="00565833" w:rsidRPr="00552832" w:rsidRDefault="00C62555" w:rsidP="00C62555">
            <w:pPr>
              <w:pStyle w:val="TableParagraph"/>
              <w:spacing w:before="110"/>
              <w:ind w:left="112"/>
              <w:rPr>
                <w:rFonts w:ascii="Times New Roman" w:hAnsi="Times New Roman" w:cs="Times New Roman"/>
                <w:b/>
                <w:i/>
                <w:sz w:val="16"/>
                <w:szCs w:val="16"/>
                <w:lang w:val="tr-TR"/>
              </w:rPr>
            </w:pPr>
            <w:r w:rsidRPr="00552832">
              <w:rPr>
                <w:rFonts w:ascii="Times New Roman" w:hAnsi="Times New Roman" w:cs="Times New Roman"/>
                <w:b/>
                <w:sz w:val="16"/>
                <w:szCs w:val="16"/>
                <w:lang w:val="tr-TR"/>
              </w:rPr>
              <w:t>ÖĞRENCİ BİLGİLERİ</w:t>
            </w:r>
          </w:p>
        </w:tc>
      </w:tr>
      <w:tr w:rsidR="00565833" w:rsidRPr="00552832" w14:paraId="5E1DCD52" w14:textId="77777777">
        <w:trPr>
          <w:trHeight w:val="453"/>
        </w:trPr>
        <w:tc>
          <w:tcPr>
            <w:tcW w:w="4107" w:type="dxa"/>
          </w:tcPr>
          <w:p w14:paraId="687081A5" w14:textId="77777777" w:rsidR="00565833" w:rsidRPr="00552832" w:rsidRDefault="00112E60" w:rsidP="00CB64FA">
            <w:pPr>
              <w:pStyle w:val="TableParagraph"/>
              <w:spacing w:before="121"/>
              <w:ind w:left="112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tr-TR"/>
              </w:rPr>
            </w:pPr>
            <w:r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Öğrenci No </w:t>
            </w:r>
          </w:p>
        </w:tc>
        <w:tc>
          <w:tcPr>
            <w:tcW w:w="6239" w:type="dxa"/>
          </w:tcPr>
          <w:p w14:paraId="3F2A8ADB" w14:textId="77777777" w:rsidR="00565833" w:rsidRPr="00552832" w:rsidRDefault="0056583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  <w:tr w:rsidR="00565833" w:rsidRPr="00552832" w14:paraId="04FF9E65" w14:textId="77777777">
        <w:trPr>
          <w:trHeight w:val="453"/>
        </w:trPr>
        <w:tc>
          <w:tcPr>
            <w:tcW w:w="4107" w:type="dxa"/>
          </w:tcPr>
          <w:p w14:paraId="385AB3DB" w14:textId="77777777" w:rsidR="00565833" w:rsidRPr="00552832" w:rsidRDefault="00112E60" w:rsidP="00CB64FA">
            <w:pPr>
              <w:pStyle w:val="TableParagraph"/>
              <w:spacing w:before="123"/>
              <w:ind w:left="112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tr-TR"/>
              </w:rPr>
            </w:pPr>
            <w:r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Adı</w:t>
            </w:r>
          </w:p>
        </w:tc>
        <w:tc>
          <w:tcPr>
            <w:tcW w:w="6239" w:type="dxa"/>
          </w:tcPr>
          <w:p w14:paraId="0AB2B613" w14:textId="77777777" w:rsidR="00565833" w:rsidRPr="00552832" w:rsidRDefault="0056583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  <w:tr w:rsidR="00565833" w:rsidRPr="00552832" w14:paraId="1688370E" w14:textId="77777777">
        <w:trPr>
          <w:trHeight w:val="455"/>
        </w:trPr>
        <w:tc>
          <w:tcPr>
            <w:tcW w:w="4107" w:type="dxa"/>
          </w:tcPr>
          <w:p w14:paraId="5D6C319A" w14:textId="77777777" w:rsidR="00565833" w:rsidRPr="00552832" w:rsidRDefault="00112E60" w:rsidP="00CB64FA">
            <w:pPr>
              <w:pStyle w:val="TableParagraph"/>
              <w:spacing w:before="123"/>
              <w:ind w:left="112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tr-TR"/>
              </w:rPr>
            </w:pPr>
            <w:r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Soyadı </w:t>
            </w:r>
          </w:p>
        </w:tc>
        <w:tc>
          <w:tcPr>
            <w:tcW w:w="6239" w:type="dxa"/>
          </w:tcPr>
          <w:p w14:paraId="1AB7C188" w14:textId="77777777" w:rsidR="00565833" w:rsidRPr="00552832" w:rsidRDefault="0056583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  <w:tr w:rsidR="002125FB" w:rsidRPr="00552832" w14:paraId="46A66302" w14:textId="77777777">
        <w:trPr>
          <w:trHeight w:val="455"/>
        </w:trPr>
        <w:tc>
          <w:tcPr>
            <w:tcW w:w="4107" w:type="dxa"/>
          </w:tcPr>
          <w:p w14:paraId="02B4D3DB" w14:textId="77777777" w:rsidR="002125FB" w:rsidRPr="00552832" w:rsidRDefault="00C62555" w:rsidP="00C62555">
            <w:pPr>
              <w:pStyle w:val="TableParagraph"/>
              <w:spacing w:before="123"/>
              <w:ind w:left="112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</w:pPr>
            <w:r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İsim D</w:t>
            </w:r>
            <w:r w:rsidR="002125FB"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eğişikliği </w:t>
            </w:r>
            <w:r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Yapılmış İse Daha Önceki </w:t>
            </w:r>
            <w:r w:rsidR="002125FB"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Adı </w:t>
            </w:r>
            <w:r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ve </w:t>
            </w:r>
            <w:r w:rsidR="002125FB"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Soyadı </w:t>
            </w:r>
          </w:p>
        </w:tc>
        <w:tc>
          <w:tcPr>
            <w:tcW w:w="6239" w:type="dxa"/>
          </w:tcPr>
          <w:p w14:paraId="6E301BC6" w14:textId="77777777" w:rsidR="002125FB" w:rsidRPr="00552832" w:rsidRDefault="002125F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  <w:tr w:rsidR="00565833" w:rsidRPr="00552832" w14:paraId="751A4E8E" w14:textId="77777777">
        <w:trPr>
          <w:trHeight w:val="453"/>
        </w:trPr>
        <w:tc>
          <w:tcPr>
            <w:tcW w:w="4107" w:type="dxa"/>
          </w:tcPr>
          <w:p w14:paraId="783119AB" w14:textId="713630F6" w:rsidR="00565833" w:rsidRPr="00552832" w:rsidRDefault="00552832" w:rsidP="00CB64FA">
            <w:pPr>
              <w:pStyle w:val="TableParagraph"/>
              <w:spacing w:before="121"/>
              <w:ind w:left="112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tr-TR"/>
              </w:rPr>
            </w:pPr>
            <w:r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Fakülte / </w:t>
            </w:r>
            <w:r w:rsidR="00112E60"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Enstitü </w:t>
            </w:r>
          </w:p>
        </w:tc>
        <w:tc>
          <w:tcPr>
            <w:tcW w:w="6239" w:type="dxa"/>
          </w:tcPr>
          <w:p w14:paraId="0EB29C13" w14:textId="77777777" w:rsidR="00565833" w:rsidRPr="00552832" w:rsidRDefault="0056583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  <w:tr w:rsidR="00565833" w:rsidRPr="00552832" w14:paraId="6FF19941" w14:textId="77777777">
        <w:trPr>
          <w:trHeight w:val="453"/>
        </w:trPr>
        <w:tc>
          <w:tcPr>
            <w:tcW w:w="4107" w:type="dxa"/>
          </w:tcPr>
          <w:p w14:paraId="0D448CA2" w14:textId="77777777" w:rsidR="00565833" w:rsidRPr="00552832" w:rsidRDefault="00112E60" w:rsidP="00CB64FA">
            <w:pPr>
              <w:pStyle w:val="TableParagraph"/>
              <w:spacing w:before="124"/>
              <w:ind w:left="112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tr-TR"/>
              </w:rPr>
            </w:pPr>
            <w:r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Program </w:t>
            </w:r>
          </w:p>
        </w:tc>
        <w:tc>
          <w:tcPr>
            <w:tcW w:w="6239" w:type="dxa"/>
          </w:tcPr>
          <w:p w14:paraId="19D3DDD3" w14:textId="77777777" w:rsidR="00565833" w:rsidRPr="00552832" w:rsidRDefault="0056583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  <w:tr w:rsidR="00565833" w:rsidRPr="00552832" w14:paraId="5CD9160B" w14:textId="77777777">
        <w:trPr>
          <w:trHeight w:val="453"/>
        </w:trPr>
        <w:tc>
          <w:tcPr>
            <w:tcW w:w="4107" w:type="dxa"/>
          </w:tcPr>
          <w:p w14:paraId="229135E5" w14:textId="77777777" w:rsidR="00446A53" w:rsidRPr="00552832" w:rsidRDefault="00112E60" w:rsidP="00CB64FA">
            <w:pPr>
              <w:pStyle w:val="TableParagraph"/>
              <w:spacing w:before="123"/>
              <w:ind w:left="112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tr-TR"/>
              </w:rPr>
            </w:pPr>
            <w:r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Sınıf / </w:t>
            </w:r>
            <w:r w:rsidR="00446A53" w:rsidRPr="00552832"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tr-TR"/>
              </w:rPr>
              <w:t xml:space="preserve">Aşama </w:t>
            </w:r>
          </w:p>
        </w:tc>
        <w:tc>
          <w:tcPr>
            <w:tcW w:w="6239" w:type="dxa"/>
          </w:tcPr>
          <w:p w14:paraId="37CD5F98" w14:textId="77777777" w:rsidR="00565833" w:rsidRPr="00552832" w:rsidRDefault="0056583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  <w:tr w:rsidR="002125FB" w:rsidRPr="00552832" w14:paraId="4E3511FA" w14:textId="77777777">
        <w:trPr>
          <w:trHeight w:val="453"/>
        </w:trPr>
        <w:tc>
          <w:tcPr>
            <w:tcW w:w="4107" w:type="dxa"/>
          </w:tcPr>
          <w:p w14:paraId="0F2F9D4F" w14:textId="77777777" w:rsidR="002125FB" w:rsidRPr="00552832" w:rsidRDefault="002125FB" w:rsidP="00CB64FA">
            <w:pPr>
              <w:pStyle w:val="TableParagraph"/>
              <w:spacing w:before="123"/>
              <w:ind w:left="112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</w:pPr>
            <w:r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Kayıt Tarihi </w:t>
            </w:r>
          </w:p>
        </w:tc>
        <w:tc>
          <w:tcPr>
            <w:tcW w:w="6239" w:type="dxa"/>
          </w:tcPr>
          <w:p w14:paraId="30B29619" w14:textId="77777777" w:rsidR="002125FB" w:rsidRPr="00552832" w:rsidRDefault="002125FB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  <w:tr w:rsidR="00CB64FA" w:rsidRPr="00552832" w14:paraId="71F660D3" w14:textId="77777777">
        <w:trPr>
          <w:trHeight w:val="453"/>
        </w:trPr>
        <w:tc>
          <w:tcPr>
            <w:tcW w:w="4107" w:type="dxa"/>
          </w:tcPr>
          <w:p w14:paraId="64FF75F1" w14:textId="77777777" w:rsidR="00CB64FA" w:rsidRPr="00552832" w:rsidRDefault="00CB64FA" w:rsidP="00CB64FA">
            <w:pPr>
              <w:pStyle w:val="TableParagraph"/>
              <w:spacing w:before="123"/>
              <w:ind w:left="112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</w:pPr>
            <w:r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Kayıt Silme Tarihi</w:t>
            </w:r>
          </w:p>
        </w:tc>
        <w:tc>
          <w:tcPr>
            <w:tcW w:w="6239" w:type="dxa"/>
          </w:tcPr>
          <w:p w14:paraId="375C7B63" w14:textId="77777777" w:rsidR="00CB64FA" w:rsidRPr="00552832" w:rsidRDefault="00CB64FA" w:rsidP="00CB64F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  <w:tr w:rsidR="00CB64FA" w:rsidRPr="00552832" w14:paraId="2EE75AF8" w14:textId="77777777">
        <w:trPr>
          <w:trHeight w:val="453"/>
        </w:trPr>
        <w:tc>
          <w:tcPr>
            <w:tcW w:w="4107" w:type="dxa"/>
          </w:tcPr>
          <w:p w14:paraId="13ED7305" w14:textId="77777777" w:rsidR="00CB64FA" w:rsidRPr="00552832" w:rsidRDefault="00CB64FA" w:rsidP="00CB64FA">
            <w:pPr>
              <w:pStyle w:val="TableParagraph"/>
              <w:spacing w:before="123"/>
              <w:ind w:left="112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</w:pPr>
            <w:r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 xml:space="preserve">Kayıt Silme Nedeni   </w:t>
            </w:r>
          </w:p>
        </w:tc>
        <w:tc>
          <w:tcPr>
            <w:tcW w:w="6239" w:type="dxa"/>
          </w:tcPr>
          <w:p w14:paraId="17623DBE" w14:textId="77777777" w:rsidR="00CB64FA" w:rsidRPr="00552832" w:rsidRDefault="00CB64FA" w:rsidP="00CB64F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  <w:tr w:rsidR="00CB64FA" w:rsidRPr="00552832" w14:paraId="64C0C60D" w14:textId="77777777">
        <w:trPr>
          <w:trHeight w:val="453"/>
        </w:trPr>
        <w:tc>
          <w:tcPr>
            <w:tcW w:w="4107" w:type="dxa"/>
          </w:tcPr>
          <w:p w14:paraId="7C99B7BA" w14:textId="77777777" w:rsidR="00CB64FA" w:rsidRPr="00552832" w:rsidRDefault="00CB64FA" w:rsidP="00CB64FA">
            <w:pPr>
              <w:pStyle w:val="TableParagraph"/>
              <w:spacing w:before="123"/>
              <w:ind w:left="112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tr-TR"/>
              </w:rPr>
            </w:pPr>
            <w:r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Kişisel E-posta</w:t>
            </w:r>
          </w:p>
        </w:tc>
        <w:tc>
          <w:tcPr>
            <w:tcW w:w="6239" w:type="dxa"/>
          </w:tcPr>
          <w:p w14:paraId="302A6065" w14:textId="77777777" w:rsidR="00CB64FA" w:rsidRPr="00552832" w:rsidRDefault="00CB64FA" w:rsidP="00CB64F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  <w:tr w:rsidR="00CB64FA" w:rsidRPr="00552832" w14:paraId="40E5CD6D" w14:textId="77777777">
        <w:trPr>
          <w:trHeight w:val="455"/>
        </w:trPr>
        <w:tc>
          <w:tcPr>
            <w:tcW w:w="4107" w:type="dxa"/>
          </w:tcPr>
          <w:p w14:paraId="527AC5E0" w14:textId="77777777" w:rsidR="00CB64FA" w:rsidRPr="00552832" w:rsidRDefault="00CB64FA" w:rsidP="00CB64FA">
            <w:pPr>
              <w:pStyle w:val="TableParagraph"/>
              <w:spacing w:before="123"/>
              <w:ind w:left="112"/>
              <w:rPr>
                <w:rFonts w:ascii="Times New Roman" w:hAnsi="Times New Roman" w:cs="Times New Roman"/>
                <w:b/>
                <w:bCs/>
                <w:i/>
                <w:sz w:val="16"/>
                <w:szCs w:val="16"/>
                <w:lang w:val="tr-TR"/>
              </w:rPr>
            </w:pPr>
            <w:r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Telefon Numarası</w:t>
            </w:r>
          </w:p>
        </w:tc>
        <w:tc>
          <w:tcPr>
            <w:tcW w:w="6239" w:type="dxa"/>
          </w:tcPr>
          <w:p w14:paraId="4B060475" w14:textId="77777777" w:rsidR="00CB64FA" w:rsidRPr="00552832" w:rsidRDefault="00CB64FA" w:rsidP="00CB64F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  <w:tr w:rsidR="00CB64FA" w:rsidRPr="00552832" w14:paraId="6C2DE330" w14:textId="77777777" w:rsidTr="00B4648C">
        <w:trPr>
          <w:trHeight w:val="1331"/>
        </w:trPr>
        <w:tc>
          <w:tcPr>
            <w:tcW w:w="4107" w:type="dxa"/>
            <w:vAlign w:val="center"/>
          </w:tcPr>
          <w:p w14:paraId="4B06AF08" w14:textId="77777777" w:rsidR="00CB64FA" w:rsidRPr="00552832" w:rsidRDefault="00CB64FA" w:rsidP="00CB64FA">
            <w:pPr>
              <w:pStyle w:val="TableParagraph"/>
              <w:spacing w:before="123"/>
              <w:ind w:left="112"/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</w:pPr>
            <w:r w:rsidRPr="0055283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tr-TR"/>
              </w:rPr>
              <w:t>Güncel İletişim Adresi</w:t>
            </w:r>
          </w:p>
        </w:tc>
        <w:tc>
          <w:tcPr>
            <w:tcW w:w="6239" w:type="dxa"/>
          </w:tcPr>
          <w:p w14:paraId="5A7596FA" w14:textId="77777777" w:rsidR="00CB64FA" w:rsidRPr="00552832" w:rsidRDefault="00CB64FA" w:rsidP="00CB64FA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  <w:lang w:val="tr-TR"/>
              </w:rPr>
            </w:pPr>
          </w:p>
        </w:tc>
      </w:tr>
    </w:tbl>
    <w:p w14:paraId="377197A2" w14:textId="77777777" w:rsidR="00565833" w:rsidRPr="00552832" w:rsidRDefault="00565833">
      <w:pPr>
        <w:rPr>
          <w:rFonts w:ascii="Times New Roman" w:hAnsi="Times New Roman" w:cs="Times New Roman"/>
          <w:b/>
          <w:i/>
          <w:sz w:val="16"/>
          <w:szCs w:val="16"/>
          <w:lang w:val="tr-TR"/>
        </w:rPr>
      </w:pPr>
    </w:p>
    <w:p w14:paraId="1BD2EA9C" w14:textId="77777777" w:rsidR="00565833" w:rsidRPr="00552832" w:rsidRDefault="00565833">
      <w:pPr>
        <w:spacing w:before="4"/>
        <w:rPr>
          <w:rFonts w:ascii="Times New Roman" w:hAnsi="Times New Roman" w:cs="Times New Roman"/>
          <w:b/>
          <w:i/>
          <w:sz w:val="16"/>
          <w:szCs w:val="16"/>
          <w:lang w:val="tr-TR"/>
        </w:rPr>
      </w:pPr>
    </w:p>
    <w:p w14:paraId="057F2476" w14:textId="14B3B86E" w:rsidR="002125FB" w:rsidRPr="00552832" w:rsidRDefault="000A108C" w:rsidP="002125FB">
      <w:pPr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>9</w:t>
      </w:r>
      <w:r w:rsidR="002125FB" w:rsidRPr="00552832">
        <w:rPr>
          <w:rFonts w:ascii="Times New Roman" w:hAnsi="Times New Roman" w:cs="Times New Roman"/>
          <w:sz w:val="16"/>
          <w:szCs w:val="16"/>
          <w:lang w:val="tr-TR"/>
        </w:rPr>
        <w:t xml:space="preserve"> </w:t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>Ağustos</w:t>
      </w:r>
      <w:r w:rsidR="002125FB" w:rsidRPr="00552832">
        <w:rPr>
          <w:rFonts w:ascii="Times New Roman" w:hAnsi="Times New Roman" w:cs="Times New Roman"/>
          <w:sz w:val="16"/>
          <w:szCs w:val="16"/>
          <w:lang w:val="tr-TR"/>
        </w:rPr>
        <w:t xml:space="preserve"> 202</w:t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>6</w:t>
      </w:r>
      <w:r w:rsidR="002125FB" w:rsidRPr="00552832">
        <w:rPr>
          <w:rFonts w:ascii="Times New Roman" w:hAnsi="Times New Roman" w:cs="Times New Roman"/>
          <w:sz w:val="16"/>
          <w:szCs w:val="16"/>
          <w:lang w:val="tr-TR"/>
        </w:rPr>
        <w:t xml:space="preserve"> tarih ve </w:t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>33335</w:t>
      </w:r>
      <w:r w:rsidR="002125FB" w:rsidRPr="00552832">
        <w:rPr>
          <w:rFonts w:ascii="Times New Roman" w:hAnsi="Times New Roman" w:cs="Times New Roman"/>
          <w:sz w:val="16"/>
          <w:szCs w:val="16"/>
          <w:lang w:val="tr-TR"/>
        </w:rPr>
        <w:t xml:space="preserve"> sayılı Resmî </w:t>
      </w:r>
      <w:proofErr w:type="spellStart"/>
      <w:r w:rsidR="002125FB" w:rsidRPr="00552832">
        <w:rPr>
          <w:rFonts w:ascii="Times New Roman" w:hAnsi="Times New Roman" w:cs="Times New Roman"/>
          <w:sz w:val="16"/>
          <w:szCs w:val="16"/>
          <w:lang w:val="tr-TR"/>
        </w:rPr>
        <w:t>Gazete’de</w:t>
      </w:r>
      <w:proofErr w:type="spellEnd"/>
      <w:r w:rsidR="002125FB" w:rsidRPr="00552832">
        <w:rPr>
          <w:rFonts w:ascii="Times New Roman" w:hAnsi="Times New Roman" w:cs="Times New Roman"/>
          <w:sz w:val="16"/>
          <w:szCs w:val="16"/>
          <w:lang w:val="tr-TR"/>
        </w:rPr>
        <w:t xml:space="preserve"> yayımlanarak yürürlüğe giren 7</w:t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>592</w:t>
      </w:r>
      <w:r w:rsidR="002125FB" w:rsidRPr="00552832">
        <w:rPr>
          <w:rFonts w:ascii="Times New Roman" w:hAnsi="Times New Roman" w:cs="Times New Roman"/>
          <w:sz w:val="16"/>
          <w:szCs w:val="16"/>
          <w:lang w:val="tr-TR"/>
        </w:rPr>
        <w:t xml:space="preserve"> Sayılı Kanun’un </w:t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>14</w:t>
      </w:r>
      <w:r w:rsidR="002125FB" w:rsidRPr="00552832">
        <w:rPr>
          <w:rFonts w:ascii="Times New Roman" w:hAnsi="Times New Roman" w:cs="Times New Roman"/>
          <w:sz w:val="16"/>
          <w:szCs w:val="16"/>
          <w:lang w:val="tr-TR"/>
        </w:rPr>
        <w:t>.m</w:t>
      </w:r>
      <w:r w:rsidR="00C62555" w:rsidRPr="00552832">
        <w:rPr>
          <w:rFonts w:ascii="Times New Roman" w:hAnsi="Times New Roman" w:cs="Times New Roman"/>
          <w:sz w:val="16"/>
          <w:szCs w:val="16"/>
          <w:lang w:val="tr-TR"/>
        </w:rPr>
        <w:t>addesi ile 2547 Sayılı Kanun’a e</w:t>
      </w:r>
      <w:r w:rsidR="002125FB" w:rsidRPr="00552832">
        <w:rPr>
          <w:rFonts w:ascii="Times New Roman" w:hAnsi="Times New Roman" w:cs="Times New Roman"/>
          <w:sz w:val="16"/>
          <w:szCs w:val="16"/>
          <w:lang w:val="tr-TR"/>
        </w:rPr>
        <w:t>klenen Geçici 8</w:t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 xml:space="preserve">5. </w:t>
      </w:r>
      <w:r w:rsidR="002125FB" w:rsidRPr="00552832">
        <w:rPr>
          <w:rFonts w:ascii="Times New Roman" w:hAnsi="Times New Roman" w:cs="Times New Roman"/>
          <w:sz w:val="16"/>
          <w:szCs w:val="16"/>
          <w:lang w:val="tr-TR"/>
        </w:rPr>
        <w:t>maddeden yararlanmak istiyorum. Söz</w:t>
      </w:r>
      <w:r w:rsidR="004C6E90" w:rsidRPr="00552832">
        <w:rPr>
          <w:rFonts w:ascii="Times New Roman" w:hAnsi="Times New Roman" w:cs="Times New Roman"/>
          <w:sz w:val="16"/>
          <w:szCs w:val="16"/>
          <w:lang w:val="tr-TR"/>
        </w:rPr>
        <w:t xml:space="preserve"> </w:t>
      </w:r>
      <w:r w:rsidR="002125FB" w:rsidRPr="00552832">
        <w:rPr>
          <w:rFonts w:ascii="Times New Roman" w:hAnsi="Times New Roman" w:cs="Times New Roman"/>
          <w:sz w:val="16"/>
          <w:szCs w:val="16"/>
          <w:lang w:val="tr-TR"/>
        </w:rPr>
        <w:t xml:space="preserve">konusu Kanun kapsamında herhangi bir Yükseköğretim kurumuna kayıt yaptırmadım. </w:t>
      </w:r>
    </w:p>
    <w:p w14:paraId="79A688C6" w14:textId="77777777" w:rsidR="002125FB" w:rsidRPr="00552832" w:rsidRDefault="002125FB" w:rsidP="002125FB">
      <w:pPr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>Yukarıdaki bilgilerin doğruluğunu, ayrıca, sunduğum bilgi ve belgelerdeki hata veya eksikliklerden dolayı herhangi bir hak iddia etmey</w:t>
      </w:r>
      <w:r w:rsidR="00C62555" w:rsidRPr="00552832">
        <w:rPr>
          <w:rFonts w:ascii="Times New Roman" w:hAnsi="Times New Roman" w:cs="Times New Roman"/>
          <w:sz w:val="16"/>
          <w:szCs w:val="16"/>
          <w:lang w:val="tr-TR"/>
        </w:rPr>
        <w:t xml:space="preserve">eceğimi kabul ve beyân ederim. </w:t>
      </w:r>
    </w:p>
    <w:p w14:paraId="04D9FFD5" w14:textId="77777777" w:rsidR="00F13D3C" w:rsidRPr="00552832" w:rsidRDefault="00F13D3C" w:rsidP="002125FB">
      <w:pPr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tr-TR"/>
        </w:rPr>
      </w:pPr>
    </w:p>
    <w:p w14:paraId="3A383112" w14:textId="77777777" w:rsidR="002125FB" w:rsidRPr="00552832" w:rsidRDefault="002125FB" w:rsidP="002125FB">
      <w:pPr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>Gereği için saygılarımla arz ederim.</w:t>
      </w:r>
    </w:p>
    <w:p w14:paraId="18BF5D34" w14:textId="63AF6977" w:rsidR="002125FB" w:rsidRPr="00552832" w:rsidRDefault="002125FB" w:rsidP="002125FB">
      <w:p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  <w:t xml:space="preserve">             </w:t>
      </w:r>
      <w:r w:rsidR="00AE6B73"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="00AE6B73"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="00AE6B73"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 xml:space="preserve"> …</w:t>
      </w:r>
      <w:proofErr w:type="gramStart"/>
      <w:r w:rsidRPr="00552832">
        <w:rPr>
          <w:rFonts w:ascii="Times New Roman" w:hAnsi="Times New Roman" w:cs="Times New Roman"/>
          <w:sz w:val="16"/>
          <w:szCs w:val="16"/>
          <w:lang w:val="tr-TR"/>
        </w:rPr>
        <w:t>…….</w:t>
      </w:r>
      <w:proofErr w:type="gramEnd"/>
      <w:r w:rsidRPr="00552832">
        <w:rPr>
          <w:rFonts w:ascii="Times New Roman" w:hAnsi="Times New Roman" w:cs="Times New Roman"/>
          <w:sz w:val="16"/>
          <w:szCs w:val="16"/>
          <w:lang w:val="tr-TR"/>
        </w:rPr>
        <w:t>.</w:t>
      </w:r>
      <w:proofErr w:type="gramStart"/>
      <w:r w:rsidRPr="00552832">
        <w:rPr>
          <w:rFonts w:ascii="Times New Roman" w:hAnsi="Times New Roman" w:cs="Times New Roman"/>
          <w:sz w:val="16"/>
          <w:szCs w:val="16"/>
          <w:lang w:val="tr-TR"/>
        </w:rPr>
        <w:t>/….</w:t>
      </w:r>
      <w:proofErr w:type="gramEnd"/>
      <w:r w:rsidRPr="00552832">
        <w:rPr>
          <w:rFonts w:ascii="Times New Roman" w:hAnsi="Times New Roman" w:cs="Times New Roman"/>
          <w:sz w:val="16"/>
          <w:szCs w:val="16"/>
          <w:lang w:val="tr-TR"/>
        </w:rPr>
        <w:t>.…/202</w:t>
      </w:r>
      <w:r w:rsidR="000A108C" w:rsidRPr="00552832">
        <w:rPr>
          <w:rFonts w:ascii="Times New Roman" w:hAnsi="Times New Roman" w:cs="Times New Roman"/>
          <w:sz w:val="16"/>
          <w:szCs w:val="16"/>
          <w:lang w:val="tr-TR"/>
        </w:rPr>
        <w:t>6</w:t>
      </w:r>
    </w:p>
    <w:p w14:paraId="00674952" w14:textId="77777777" w:rsidR="002125FB" w:rsidRPr="00552832" w:rsidRDefault="002125FB" w:rsidP="002125FB">
      <w:p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</w:p>
    <w:p w14:paraId="15746F76" w14:textId="77777777" w:rsidR="002125FB" w:rsidRPr="00552832" w:rsidRDefault="002125FB" w:rsidP="002125FB">
      <w:p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  <w:t xml:space="preserve">                                      </w:t>
      </w:r>
      <w:r w:rsidR="00AE6B73"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="00AE6B73"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="00AE6B73"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 xml:space="preserve">  ………………………………….</w:t>
      </w:r>
    </w:p>
    <w:p w14:paraId="2EE4BCD7" w14:textId="77777777" w:rsidR="002125FB" w:rsidRPr="00552832" w:rsidRDefault="002125FB" w:rsidP="002125FB">
      <w:p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  <w:t xml:space="preserve">               </w:t>
      </w:r>
      <w:r w:rsidR="00AE6B73"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="00AE6B73"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="00AE6B73"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>(Ad, Soyad, İmza)</w:t>
      </w:r>
      <w:r w:rsidRPr="00552832">
        <w:rPr>
          <w:rFonts w:ascii="Times New Roman" w:hAnsi="Times New Roman" w:cs="Times New Roman"/>
          <w:sz w:val="16"/>
          <w:szCs w:val="16"/>
          <w:lang w:val="tr-TR"/>
        </w:rPr>
        <w:tab/>
      </w:r>
      <w:r w:rsidRPr="00552832">
        <w:rPr>
          <w:rFonts w:ascii="Times New Roman" w:hAnsi="Times New Roman" w:cs="Times New Roman"/>
          <w:b/>
          <w:sz w:val="16"/>
          <w:szCs w:val="16"/>
          <w:lang w:val="tr-TR"/>
        </w:rPr>
        <w:tab/>
        <w:t xml:space="preserve">     </w:t>
      </w:r>
    </w:p>
    <w:p w14:paraId="182D4414" w14:textId="77777777" w:rsidR="002125FB" w:rsidRPr="00552832" w:rsidRDefault="00446A53" w:rsidP="002125FB">
      <w:pPr>
        <w:spacing w:line="276" w:lineRule="auto"/>
        <w:rPr>
          <w:rFonts w:ascii="Times New Roman" w:hAnsi="Times New Roman" w:cs="Times New Roman"/>
          <w:b/>
          <w:sz w:val="16"/>
          <w:szCs w:val="16"/>
          <w:u w:val="single"/>
          <w:lang w:val="tr-TR"/>
        </w:rPr>
      </w:pPr>
      <w:r w:rsidRPr="00552832">
        <w:rPr>
          <w:rFonts w:ascii="Times New Roman" w:hAnsi="Times New Roman" w:cs="Times New Roman"/>
          <w:b/>
          <w:sz w:val="16"/>
          <w:szCs w:val="16"/>
          <w:u w:val="single"/>
          <w:lang w:val="tr-TR"/>
        </w:rPr>
        <w:t>EKLER</w:t>
      </w:r>
      <w:r w:rsidR="002125FB" w:rsidRPr="00552832">
        <w:rPr>
          <w:rFonts w:ascii="Times New Roman" w:hAnsi="Times New Roman" w:cs="Times New Roman"/>
          <w:b/>
          <w:sz w:val="16"/>
          <w:szCs w:val="16"/>
          <w:u w:val="single"/>
          <w:lang w:val="tr-TR"/>
        </w:rPr>
        <w:t>:</w:t>
      </w:r>
    </w:p>
    <w:p w14:paraId="1B997342" w14:textId="77777777" w:rsidR="002125FB" w:rsidRPr="00552832" w:rsidRDefault="002125FB" w:rsidP="00446A53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>Kimlik/Pasaport Aslı ve Fotokopisi</w:t>
      </w:r>
    </w:p>
    <w:p w14:paraId="68E76318" w14:textId="77777777" w:rsidR="002125FB" w:rsidRPr="00552832" w:rsidRDefault="002125FB" w:rsidP="00446A53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>Ad, Soyad Değişikliği Varsa, Bu Değişiklik İle İlgili Resmi Belgeler (Evlilik Cüzdanı, Mahkeme Kararı, Vb.)</w:t>
      </w:r>
    </w:p>
    <w:p w14:paraId="0FD191CC" w14:textId="77777777" w:rsidR="002125FB" w:rsidRPr="00552832" w:rsidRDefault="002125FB" w:rsidP="00446A53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>Adli Sicil Kaydı Belgesi (E-Devlet Üzerinden Alınabilir)</w:t>
      </w:r>
    </w:p>
    <w:p w14:paraId="75D2FF2C" w14:textId="77777777" w:rsidR="002125FB" w:rsidRPr="00552832" w:rsidRDefault="002125FB" w:rsidP="00446A53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>Lise/Lisans/Yüksek Lisans Diploması</w:t>
      </w:r>
    </w:p>
    <w:p w14:paraId="3A942070" w14:textId="77777777" w:rsidR="002125FB" w:rsidRPr="00552832" w:rsidRDefault="002125FB" w:rsidP="00446A53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>Tanınırlık/Denklik Belgesi (Yabancı Uyruklu Öğrenciler İçin)</w:t>
      </w:r>
    </w:p>
    <w:p w14:paraId="5FAD406D" w14:textId="77777777" w:rsidR="002125FB" w:rsidRPr="00552832" w:rsidRDefault="002125FB" w:rsidP="00446A53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>Üniversitemize ÖSYM Tarafından Yerleştirilmiş Ancak Kayıt Yaptırmamış Adaylar İçin ÖSYS/YKS Yerleştirme Sonuç Belgesinin Fotokopisi</w:t>
      </w:r>
    </w:p>
    <w:p w14:paraId="0352372C" w14:textId="5807E626" w:rsidR="006365E4" w:rsidRPr="00552832" w:rsidRDefault="006365E4" w:rsidP="00446A53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>Üniversitemize Lisansüstü Programlardan Kabul Almış Ancak Kayıt Yaptırmamış/Yaptıramamış Adayların Kabul Mektubu Belgesi</w:t>
      </w:r>
    </w:p>
    <w:p w14:paraId="148D8A57" w14:textId="77777777" w:rsidR="002125FB" w:rsidRPr="00552832" w:rsidRDefault="002125FB" w:rsidP="00446A53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>4 Adet Vesikalık Fotoğraf</w:t>
      </w:r>
    </w:p>
    <w:p w14:paraId="1500DEEF" w14:textId="77777777" w:rsidR="002125FB" w:rsidRPr="00552832" w:rsidRDefault="002125FB" w:rsidP="00446A53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>Askerlik Durum Belgesi</w:t>
      </w:r>
    </w:p>
    <w:p w14:paraId="5D753A8F" w14:textId="77777777" w:rsidR="00446A53" w:rsidRPr="00552832" w:rsidRDefault="002125FB" w:rsidP="00446A53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>Askerlik Görevini Yapmakta Olanlar İçin Askerlik Terhis Belgesi</w:t>
      </w:r>
    </w:p>
    <w:p w14:paraId="75546194" w14:textId="77777777" w:rsidR="00446A53" w:rsidRPr="00552832" w:rsidRDefault="00446A53" w:rsidP="00446A53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>KVKK Beyan Formu</w:t>
      </w:r>
    </w:p>
    <w:p w14:paraId="41305E9B" w14:textId="77777777" w:rsidR="00CB64FA" w:rsidRPr="00552832" w:rsidRDefault="00CB64FA" w:rsidP="00CB64FA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>2016-2017 Bahar Dönemi Öncesi İçin Medeniyetler İttifakı Enstitüsü Programlarına Başvurup Kayıt Hakkı Kazanan ya da 2016-2017 Bahar Döneminden Önce Enstitüden Kaydı Silinen Öğrencilerin Fatih Sultan Mehmet Vakıf Üniversitesinden Alacağı Resmi Yazı</w:t>
      </w:r>
    </w:p>
    <w:p w14:paraId="77AA3340" w14:textId="77777777" w:rsidR="00CB64FA" w:rsidRPr="00552832" w:rsidRDefault="00CB64FA" w:rsidP="00CB64FA">
      <w:pPr>
        <w:pStyle w:val="ListeParagraf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  <w:r w:rsidRPr="00552832">
        <w:rPr>
          <w:rFonts w:ascii="Times New Roman" w:hAnsi="Times New Roman" w:cs="Times New Roman"/>
          <w:sz w:val="16"/>
          <w:szCs w:val="16"/>
          <w:lang w:val="tr-TR"/>
        </w:rPr>
        <w:t>Farklı Bir Üniversiteye Yatay Geçiş Yapmayı Talep Edecek Öğrenciler İçin Yatay Geçiş Beyanına İlişkin Dilekçe</w:t>
      </w:r>
    </w:p>
    <w:p w14:paraId="577D2160" w14:textId="77777777" w:rsidR="00BA0021" w:rsidRPr="00B4648C" w:rsidRDefault="00BA0021" w:rsidP="00CB64FA">
      <w:pPr>
        <w:spacing w:line="276" w:lineRule="auto"/>
        <w:ind w:left="360"/>
        <w:rPr>
          <w:rFonts w:ascii="Times New Roman" w:hAnsi="Times New Roman" w:cs="Times New Roman"/>
          <w:sz w:val="16"/>
          <w:szCs w:val="16"/>
          <w:lang w:val="tr-TR"/>
        </w:rPr>
      </w:pPr>
    </w:p>
    <w:p w14:paraId="767634EA" w14:textId="77777777" w:rsidR="00446A53" w:rsidRPr="00B4648C" w:rsidRDefault="00446A53" w:rsidP="002125FB">
      <w:pPr>
        <w:spacing w:line="276" w:lineRule="auto"/>
        <w:rPr>
          <w:rFonts w:ascii="Times New Roman" w:hAnsi="Times New Roman" w:cs="Times New Roman"/>
          <w:sz w:val="16"/>
          <w:szCs w:val="16"/>
          <w:lang w:val="tr-TR"/>
        </w:rPr>
      </w:pPr>
    </w:p>
    <w:sectPr w:rsidR="00446A53" w:rsidRPr="00B4648C">
      <w:type w:val="continuous"/>
      <w:pgSz w:w="11920" w:h="16850"/>
      <w:pgMar w:top="800" w:right="720" w:bottom="280" w:left="6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E37A5"/>
    <w:multiLevelType w:val="multilevel"/>
    <w:tmpl w:val="0C72C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914DE6"/>
    <w:multiLevelType w:val="hybridMultilevel"/>
    <w:tmpl w:val="7CCE5CC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63F9E"/>
    <w:multiLevelType w:val="hybridMultilevel"/>
    <w:tmpl w:val="4A0C2190"/>
    <w:lvl w:ilvl="0" w:tplc="63066702">
      <w:start w:val="2"/>
      <w:numFmt w:val="bullet"/>
      <w:lvlText w:val="•"/>
      <w:lvlJc w:val="left"/>
      <w:pPr>
        <w:ind w:left="1080" w:hanging="720"/>
      </w:pPr>
      <w:rPr>
        <w:rFonts w:ascii="Arial" w:eastAsia="Arial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500550">
    <w:abstractNumId w:val="0"/>
  </w:num>
  <w:num w:numId="2" w16cid:durableId="666247504">
    <w:abstractNumId w:val="1"/>
  </w:num>
  <w:num w:numId="3" w16cid:durableId="15543484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833"/>
    <w:rsid w:val="0005457F"/>
    <w:rsid w:val="000A108C"/>
    <w:rsid w:val="00112E60"/>
    <w:rsid w:val="002125FB"/>
    <w:rsid w:val="003E7F36"/>
    <w:rsid w:val="00446A53"/>
    <w:rsid w:val="004C6E90"/>
    <w:rsid w:val="00552832"/>
    <w:rsid w:val="00565833"/>
    <w:rsid w:val="006365E4"/>
    <w:rsid w:val="006C18E6"/>
    <w:rsid w:val="0074368C"/>
    <w:rsid w:val="00AE6B73"/>
    <w:rsid w:val="00B4648C"/>
    <w:rsid w:val="00B8314E"/>
    <w:rsid w:val="00BA0021"/>
    <w:rsid w:val="00C62555"/>
    <w:rsid w:val="00CB64FA"/>
    <w:rsid w:val="00D34A1B"/>
    <w:rsid w:val="00F13D3C"/>
    <w:rsid w:val="00F35DCC"/>
    <w:rsid w:val="00FA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7FFF8"/>
  <w15:docId w15:val="{07724DF6-F7AF-4409-B229-55F00B18D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i/>
      <w:sz w:val="28"/>
      <w:szCs w:val="28"/>
    </w:rPr>
  </w:style>
  <w:style w:type="paragraph" w:styleId="KonuBal">
    <w:name w:val="Title"/>
    <w:basedOn w:val="Normal"/>
    <w:uiPriority w:val="1"/>
    <w:qFormat/>
    <w:pPr>
      <w:spacing w:before="165"/>
      <w:ind w:left="3531" w:right="3412"/>
      <w:jc w:val="center"/>
    </w:pPr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Fatma Pınarbaş Baykal</dc:creator>
  <cp:lastModifiedBy>Şeyda Nur Şişman</cp:lastModifiedBy>
  <cp:revision>6</cp:revision>
  <dcterms:created xsi:type="dcterms:W3CDTF">2022-08-11T05:35:00Z</dcterms:created>
  <dcterms:modified xsi:type="dcterms:W3CDTF">2026-08-17T08:55:00Z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2022-07-27T00:00:00Z</vt:filetime>
  </property>
</Properties>
</file>